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C4" w:rsidRPr="00B70337" w:rsidRDefault="00D219C4" w:rsidP="00557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7">
        <w:rPr>
          <w:rFonts w:ascii="Times New Roman" w:hAnsi="Times New Roman" w:cs="Times New Roman"/>
          <w:b/>
          <w:sz w:val="28"/>
          <w:szCs w:val="28"/>
        </w:rPr>
        <w:t>Итоги муниципального конкурса методических разработок</w:t>
      </w:r>
    </w:p>
    <w:p w:rsidR="00D219C4" w:rsidRPr="00B70337" w:rsidRDefault="00D219C4" w:rsidP="00D2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7">
        <w:rPr>
          <w:rFonts w:ascii="Times New Roman" w:hAnsi="Times New Roman" w:cs="Times New Roman"/>
          <w:b/>
          <w:sz w:val="28"/>
          <w:szCs w:val="28"/>
        </w:rPr>
        <w:t>«Работаем по ФГОС ДО: методы успеха»</w:t>
      </w:r>
      <w:r w:rsidR="005572B7">
        <w:rPr>
          <w:rFonts w:ascii="Times New Roman" w:hAnsi="Times New Roman" w:cs="Times New Roman"/>
          <w:b/>
          <w:sz w:val="28"/>
          <w:szCs w:val="28"/>
        </w:rPr>
        <w:t>.</w:t>
      </w:r>
    </w:p>
    <w:p w:rsidR="00D219C4" w:rsidRPr="00C73C3C" w:rsidRDefault="00D219C4" w:rsidP="00D219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C">
        <w:rPr>
          <w:rFonts w:ascii="Times New Roman" w:hAnsi="Times New Roman" w:cs="Times New Roman"/>
          <w:i/>
          <w:sz w:val="24"/>
          <w:szCs w:val="24"/>
        </w:rPr>
        <w:t xml:space="preserve">В  соответствии с планом работы Отдела образования и делам молодежи администрации Пучежского муниципального района    в период с </w:t>
      </w:r>
      <w:r w:rsidR="00812E80">
        <w:rPr>
          <w:rFonts w:ascii="Times New Roman" w:hAnsi="Times New Roman" w:cs="Times New Roman"/>
          <w:i/>
          <w:sz w:val="24"/>
          <w:szCs w:val="24"/>
        </w:rPr>
        <w:t>12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октября по</w:t>
      </w:r>
      <w:r w:rsidR="00274151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="00526CA8" w:rsidRPr="00C73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6D1">
        <w:rPr>
          <w:rFonts w:ascii="Times New Roman" w:hAnsi="Times New Roman" w:cs="Times New Roman"/>
          <w:i/>
          <w:sz w:val="24"/>
          <w:szCs w:val="24"/>
        </w:rPr>
        <w:t>ноября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74151">
        <w:rPr>
          <w:rFonts w:ascii="Times New Roman" w:hAnsi="Times New Roman" w:cs="Times New Roman"/>
          <w:i/>
          <w:sz w:val="24"/>
          <w:szCs w:val="24"/>
        </w:rPr>
        <w:t>20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года был проведен муниципальный конкурс  методических разработок  «Работаем по ФГОС ДО: методы успеха»</w:t>
      </w:r>
      <w:r w:rsidR="00922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среди организаций </w:t>
      </w:r>
      <w:r w:rsidRPr="00C73C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реализующих образовательные программы дошкольного образования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Пучежского муниципального района.</w:t>
      </w:r>
    </w:p>
    <w:p w:rsidR="00D219C4" w:rsidRPr="009235BA" w:rsidRDefault="00D219C4" w:rsidP="00D219C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703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Основная цель конкурса:</w:t>
      </w:r>
    </w:p>
    <w:p w:rsidR="00D219C4" w:rsidRPr="009235BA" w:rsidRDefault="00D219C4" w:rsidP="00D219C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235BA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9235BA">
        <w:rPr>
          <w:rFonts w:ascii="Times New Roman" w:hAnsi="Times New Roman" w:cs="Times New Roman"/>
          <w:sz w:val="28"/>
          <w:szCs w:val="28"/>
        </w:rPr>
        <w:t>моделирование образовательного процесса в соответствии с новыми требованиями ФГОС ДО.</w:t>
      </w:r>
      <w:r w:rsidRPr="009235B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219C4" w:rsidRPr="009235BA" w:rsidRDefault="00D219C4" w:rsidP="00D219C4">
      <w:pPr>
        <w:tabs>
          <w:tab w:val="left" w:pos="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5BA"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877351" w:rsidRPr="009235BA">
        <w:rPr>
          <w:rFonts w:ascii="Times New Roman" w:hAnsi="Times New Roman" w:cs="Times New Roman"/>
          <w:sz w:val="28"/>
          <w:szCs w:val="28"/>
        </w:rPr>
        <w:t>конкурсе дошкольные</w:t>
      </w:r>
      <w:r w:rsidRPr="009235BA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предоставили методические разработки по </w:t>
      </w:r>
      <w:r w:rsidR="00922AE8" w:rsidRPr="009235BA">
        <w:rPr>
          <w:rFonts w:ascii="Times New Roman" w:hAnsi="Times New Roman" w:cs="Times New Roman"/>
          <w:sz w:val="28"/>
          <w:szCs w:val="28"/>
        </w:rPr>
        <w:t>6</w:t>
      </w:r>
      <w:r w:rsidR="00991513" w:rsidRPr="009235BA">
        <w:rPr>
          <w:rFonts w:ascii="Times New Roman" w:hAnsi="Times New Roman" w:cs="Times New Roman"/>
          <w:sz w:val="28"/>
          <w:szCs w:val="28"/>
        </w:rPr>
        <w:t xml:space="preserve"> </w:t>
      </w:r>
      <w:r w:rsidRPr="009235BA">
        <w:rPr>
          <w:rFonts w:ascii="Times New Roman" w:hAnsi="Times New Roman" w:cs="Times New Roman"/>
          <w:sz w:val="28"/>
          <w:szCs w:val="28"/>
        </w:rPr>
        <w:t>номинациям, разработанные педагогическими работниками учреждений:</w:t>
      </w:r>
    </w:p>
    <w:p w:rsidR="00D219C4" w:rsidRPr="009235BA" w:rsidRDefault="00D219C4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>«Лучшая методическая разработка по социально-коммуникативному развитию»;</w:t>
      </w:r>
    </w:p>
    <w:p w:rsidR="00D219C4" w:rsidRPr="009235BA" w:rsidRDefault="00D219C4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>«Лучшая методическая разработка по познавательному развитию»;</w:t>
      </w:r>
    </w:p>
    <w:p w:rsidR="00D219C4" w:rsidRPr="009235BA" w:rsidRDefault="00526CA8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9C4" w:rsidRPr="009235BA">
        <w:rPr>
          <w:rFonts w:ascii="Times New Roman" w:hAnsi="Times New Roman" w:cs="Times New Roman"/>
          <w:bCs/>
          <w:sz w:val="28"/>
          <w:szCs w:val="28"/>
        </w:rPr>
        <w:t>«Лучшая методическая разработка по художественно-эстетическому развитию»;</w:t>
      </w:r>
    </w:p>
    <w:p w:rsidR="00D219C4" w:rsidRPr="009235BA" w:rsidRDefault="00D219C4" w:rsidP="00D219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35BA">
        <w:rPr>
          <w:bCs/>
          <w:sz w:val="28"/>
          <w:szCs w:val="28"/>
        </w:rPr>
        <w:t>«Лучшая методическая разработка по физическому развитию»;</w:t>
      </w:r>
    </w:p>
    <w:p w:rsidR="00922AE8" w:rsidRPr="009235BA" w:rsidRDefault="00922AE8" w:rsidP="00D219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35BA">
        <w:rPr>
          <w:bCs/>
          <w:sz w:val="28"/>
          <w:szCs w:val="28"/>
        </w:rPr>
        <w:t>«Лучшая методическая разработка по речевому развитию»;</w:t>
      </w:r>
    </w:p>
    <w:p w:rsidR="00D219C4" w:rsidRPr="009235BA" w:rsidRDefault="00D219C4" w:rsidP="00D219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35BA">
        <w:rPr>
          <w:bCs/>
          <w:sz w:val="28"/>
          <w:szCs w:val="28"/>
        </w:rPr>
        <w:t>«Лучшее дидактическое пособие».</w:t>
      </w:r>
    </w:p>
    <w:p w:rsidR="00D219C4" w:rsidRPr="009235BA" w:rsidRDefault="00D219C4" w:rsidP="00D219C4">
      <w:pPr>
        <w:pStyle w:val="a3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конкурсе приняли участие </w:t>
      </w:r>
      <w:r w:rsidR="00922AE8"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1412D8"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922AE8"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педагог</w:t>
      </w:r>
      <w:r w:rsidR="006726D1"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ов</w:t>
      </w:r>
      <w:r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>. Особенно активными оказались педагоги</w:t>
      </w:r>
      <w:r w:rsidR="00B26D52" w:rsidRPr="009235B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дошкольных учреждений города</w:t>
      </w:r>
      <w:r w:rsidRPr="009235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6D1" w:rsidRPr="009235BA" w:rsidRDefault="003524C0" w:rsidP="003524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По итогам конкурса победителем в 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номинации «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Лучшая методическая разработка по социально-коммуникативному развитию» стала старший воспитатель МДОУ детского сада №6 «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Колокольчик» Трапезина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Елена Константиновна, диплом </w:t>
      </w:r>
      <w:r w:rsidR="006726D1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 </w:t>
      </w:r>
    </w:p>
    <w:p w:rsidR="00552197" w:rsidRPr="009235BA" w:rsidRDefault="00552197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>Призерами конкурса в номинации «Лучшая методическая разработка по социально-коммуникативному развитию»</w:t>
      </w:r>
      <w:r w:rsidR="007D38B2" w:rsidRPr="0092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 xml:space="preserve">стали Уткина Светлана Геннадьевна, воспитатель </w:t>
      </w:r>
      <w:r w:rsidR="003524C0" w:rsidRPr="009235BA">
        <w:rPr>
          <w:rFonts w:ascii="Times New Roman" w:hAnsi="Times New Roman" w:cs="Times New Roman"/>
          <w:bCs/>
          <w:sz w:val="28"/>
          <w:szCs w:val="28"/>
        </w:rPr>
        <w:t>МДОУ детского сада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 xml:space="preserve"> №1 «Ромашка», диплом </w:t>
      </w:r>
      <w:r w:rsidR="009064D8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 xml:space="preserve">степени, Кондратьева Валентина Вениаминовна воспитатель МДОУ детского сада «№1 «Ромашка», диплом </w:t>
      </w:r>
      <w:r w:rsidR="009064D8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>степени.</w:t>
      </w:r>
    </w:p>
    <w:p w:rsidR="006726D1" w:rsidRPr="009235BA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Победителем в 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номинации «</w:t>
      </w:r>
      <w:r w:rsidRPr="009235BA">
        <w:rPr>
          <w:rFonts w:ascii="Times New Roman" w:hAnsi="Times New Roman" w:cs="Times New Roman"/>
          <w:bCs/>
          <w:sz w:val="28"/>
          <w:szCs w:val="28"/>
        </w:rPr>
        <w:t>Лучшая методическая разработка по познавательному развитию» стала воспитатель МДОУ детского сада №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4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Ладушки» Ларина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 xml:space="preserve"> Марина Леонидовна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 </w:t>
      </w:r>
    </w:p>
    <w:p w:rsidR="006726D1" w:rsidRPr="009235BA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Призерами конкурса в номинации «Лучшая методическая разработка по познавательному развитию» стали  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Петрова Екатерина Дмитриевна</w:t>
      </w:r>
      <w:r w:rsidRPr="009235BA">
        <w:rPr>
          <w:rFonts w:ascii="Times New Roman" w:hAnsi="Times New Roman" w:cs="Times New Roman"/>
          <w:bCs/>
          <w:sz w:val="28"/>
          <w:szCs w:val="28"/>
        </w:rPr>
        <w:t>, воспитатель МДОУ детского сада №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6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»,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Челышева Вера Васильевна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Pr="009235BA">
        <w:rPr>
          <w:rFonts w:ascii="Times New Roman" w:hAnsi="Times New Roman" w:cs="Times New Roman"/>
          <w:bCs/>
          <w:sz w:val="28"/>
          <w:szCs w:val="28"/>
        </w:rPr>
        <w:t>воспитатель МДОУ детского сада №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4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7351" w:rsidRPr="009235BA">
        <w:rPr>
          <w:rFonts w:ascii="Times New Roman" w:hAnsi="Times New Roman" w:cs="Times New Roman"/>
          <w:bCs/>
          <w:sz w:val="28"/>
          <w:szCs w:val="28"/>
        </w:rPr>
        <w:t>Ладушки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»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6726D1" w:rsidRPr="009235BA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Победителем конкурса в номинации «Лучшее дидактическое пособие» стала 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Соколова Надежда Л</w:t>
      </w:r>
      <w:r w:rsidR="005D5350">
        <w:rPr>
          <w:rFonts w:ascii="Times New Roman" w:hAnsi="Times New Roman" w:cs="Times New Roman"/>
          <w:bCs/>
          <w:sz w:val="28"/>
          <w:szCs w:val="28"/>
        </w:rPr>
        <w:t>ьвовна</w:t>
      </w:r>
      <w:bookmarkStart w:id="0" w:name="_GoBack"/>
      <w:bookmarkEnd w:id="0"/>
      <w:r w:rsidRPr="009235BA">
        <w:rPr>
          <w:rFonts w:ascii="Times New Roman" w:hAnsi="Times New Roman" w:cs="Times New Roman"/>
          <w:bCs/>
          <w:sz w:val="28"/>
          <w:szCs w:val="28"/>
        </w:rPr>
        <w:t>, воспитатель МДОУ детского сада №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6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»,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степени, призёрами в номинации стали: 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Афанасьева Вера Валентиновна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воспитатель МДОУ детского сада №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6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»,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  <w:r w:rsidR="00274151" w:rsidRPr="009235BA">
        <w:rPr>
          <w:rFonts w:ascii="Times New Roman" w:hAnsi="Times New Roman" w:cs="Times New Roman"/>
          <w:bCs/>
          <w:sz w:val="28"/>
          <w:szCs w:val="28"/>
        </w:rPr>
        <w:t>Петрова Наталья Валерьевна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, воспитатель МДОУ детского сада №4  «Ладушки» 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9064D8" w:rsidRPr="009235BA" w:rsidRDefault="0087735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>П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>обедителем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в номинации «Лучшая методическая разработка по художественно-эстетическому развитию» стал</w:t>
      </w:r>
      <w:r w:rsidR="009064D8" w:rsidRPr="009235BA">
        <w:rPr>
          <w:rFonts w:ascii="Times New Roman" w:hAnsi="Times New Roman" w:cs="Times New Roman"/>
          <w:bCs/>
          <w:sz w:val="28"/>
          <w:szCs w:val="28"/>
        </w:rPr>
        <w:t>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5BA">
        <w:rPr>
          <w:rFonts w:ascii="Times New Roman" w:hAnsi="Times New Roman" w:cs="Times New Roman"/>
          <w:bCs/>
          <w:sz w:val="28"/>
          <w:szCs w:val="28"/>
        </w:rPr>
        <w:t>Шляпкина Нина Ивановна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воспитатель МДОУ детского сада №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>1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>Ромашка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»</w:t>
      </w:r>
      <w:r w:rsidR="00D576F7" w:rsidRPr="009235BA">
        <w:rPr>
          <w:rFonts w:ascii="Times New Roman" w:hAnsi="Times New Roman" w:cs="Times New Roman"/>
          <w:bCs/>
          <w:sz w:val="28"/>
          <w:szCs w:val="28"/>
        </w:rPr>
        <w:t xml:space="preserve">, диплом </w:t>
      </w:r>
      <w:r w:rsidR="00D576F7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576F7"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D576F7" w:rsidRPr="009235BA" w:rsidRDefault="00D576F7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Призером конкурса в номинации «Лучшая методическая разработка по художественно-эстетическому развитию» стала Варакина Татьяна Андреевна, воспитатель МДОУ детского сада №5 «Малышок»,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D576F7" w:rsidRPr="009235BA" w:rsidRDefault="00D576F7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Победителем в номинации «Лучшая методическая разработка по речевому развитию» стала Жирова Наталья Михайловна, воспитатель МДОУ детского сада №6 «Колокольчик», диплом </w:t>
      </w:r>
      <w:r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D576F7" w:rsidRPr="009235BA" w:rsidRDefault="00D576F7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- Призерами конкурса в номинации «Лучшая методическая разработка по речевому  развитию» стали: Малафеева Ольга Михайловна, воспитатель МДОУ детского сада № 6 «Колокольчик», диплом </w:t>
      </w:r>
      <w:r w:rsidR="009235BA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235BA"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степени,</w:t>
      </w:r>
      <w:r w:rsidR="009235BA">
        <w:rPr>
          <w:rFonts w:ascii="Times New Roman" w:hAnsi="Times New Roman" w:cs="Times New Roman"/>
          <w:bCs/>
          <w:sz w:val="28"/>
          <w:szCs w:val="28"/>
        </w:rPr>
        <w:t xml:space="preserve"> Субботина Елена Сергеевна, воспитатель МДОУ детского сада №1 «Ромашка», диплом </w:t>
      </w:r>
      <w:r w:rsidR="009235B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9235BA" w:rsidRPr="0092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5BA">
        <w:rPr>
          <w:rFonts w:ascii="Times New Roman" w:hAnsi="Times New Roman" w:cs="Times New Roman"/>
          <w:bCs/>
          <w:sz w:val="28"/>
          <w:szCs w:val="28"/>
        </w:rPr>
        <w:t>степени.</w:t>
      </w:r>
    </w:p>
    <w:p w:rsidR="009064D8" w:rsidRPr="009235BA" w:rsidRDefault="009064D8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П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 xml:space="preserve">обедителем 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конкурса в номинации «Лучшая методическая разработка по физическому развитию» стал</w:t>
      </w:r>
      <w:r w:rsidRPr="009235BA">
        <w:rPr>
          <w:rFonts w:ascii="Times New Roman" w:hAnsi="Times New Roman" w:cs="Times New Roman"/>
          <w:bCs/>
          <w:sz w:val="28"/>
          <w:szCs w:val="28"/>
        </w:rPr>
        <w:t>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>Ильичева Наталья Вячеславовна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>, воспитатель МДОУ детского сада №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>6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», диплом </w:t>
      </w:r>
      <w:r w:rsidR="006726D1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</w:p>
    <w:p w:rsidR="006726D1" w:rsidRPr="009235BA" w:rsidRDefault="009064D8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BA">
        <w:rPr>
          <w:rFonts w:ascii="Times New Roman" w:hAnsi="Times New Roman" w:cs="Times New Roman"/>
          <w:bCs/>
          <w:sz w:val="28"/>
          <w:szCs w:val="28"/>
        </w:rPr>
        <w:t xml:space="preserve">Призером конкурса в номинации «Лучшая методическая разработка по физическому развитию» </w:t>
      </w:r>
      <w:r w:rsidR="003524C0" w:rsidRPr="009235BA">
        <w:rPr>
          <w:rFonts w:ascii="Times New Roman" w:hAnsi="Times New Roman" w:cs="Times New Roman"/>
          <w:bCs/>
          <w:sz w:val="28"/>
          <w:szCs w:val="28"/>
        </w:rPr>
        <w:t>стала Сидорова</w:t>
      </w:r>
      <w:r w:rsidR="00552197" w:rsidRPr="009235BA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r w:rsidR="003524C0" w:rsidRPr="009235BA">
        <w:rPr>
          <w:rFonts w:ascii="Times New Roman" w:hAnsi="Times New Roman" w:cs="Times New Roman"/>
          <w:bCs/>
          <w:sz w:val="28"/>
          <w:szCs w:val="28"/>
        </w:rPr>
        <w:t>Алексеевна, воспитатель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МДОУ детского сада №1 «Ромашка», диплом </w:t>
      </w:r>
      <w:r w:rsidR="006726D1" w:rsidRPr="009235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726D1" w:rsidRPr="009235BA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6726D1" w:rsidRPr="009235BA" w:rsidRDefault="006726D1" w:rsidP="00D219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219C4" w:rsidRPr="009235BA" w:rsidRDefault="00D219C4" w:rsidP="00D219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5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Благодарим всех участников конкурса за представленные интересные и содержательные работы.  Поздравляем всех победителей и призёров, желаем дальнейших творческих успехов.</w:t>
      </w:r>
    </w:p>
    <w:sectPr w:rsidR="00D219C4" w:rsidRPr="009235BA" w:rsidSect="005572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C4"/>
    <w:rsid w:val="000B275A"/>
    <w:rsid w:val="001412D8"/>
    <w:rsid w:val="001B50F0"/>
    <w:rsid w:val="00215FA9"/>
    <w:rsid w:val="0022454A"/>
    <w:rsid w:val="00243B61"/>
    <w:rsid w:val="002542FE"/>
    <w:rsid w:val="00274151"/>
    <w:rsid w:val="0028142C"/>
    <w:rsid w:val="003456F1"/>
    <w:rsid w:val="003524C0"/>
    <w:rsid w:val="0036269E"/>
    <w:rsid w:val="003E0FDA"/>
    <w:rsid w:val="004A4371"/>
    <w:rsid w:val="00526CA8"/>
    <w:rsid w:val="00532DA3"/>
    <w:rsid w:val="00552197"/>
    <w:rsid w:val="005572B7"/>
    <w:rsid w:val="005D5350"/>
    <w:rsid w:val="005F7AA9"/>
    <w:rsid w:val="006726D1"/>
    <w:rsid w:val="0070560A"/>
    <w:rsid w:val="007A4406"/>
    <w:rsid w:val="007D38B2"/>
    <w:rsid w:val="00812E80"/>
    <w:rsid w:val="008303BC"/>
    <w:rsid w:val="00877351"/>
    <w:rsid w:val="009064D8"/>
    <w:rsid w:val="00922AE8"/>
    <w:rsid w:val="009235BA"/>
    <w:rsid w:val="00991513"/>
    <w:rsid w:val="00991970"/>
    <w:rsid w:val="00AB4B6E"/>
    <w:rsid w:val="00B26D52"/>
    <w:rsid w:val="00B659B1"/>
    <w:rsid w:val="00B70337"/>
    <w:rsid w:val="00B85D51"/>
    <w:rsid w:val="00C71562"/>
    <w:rsid w:val="00C73C3C"/>
    <w:rsid w:val="00CF0A75"/>
    <w:rsid w:val="00D10DA0"/>
    <w:rsid w:val="00D219C4"/>
    <w:rsid w:val="00D576F7"/>
    <w:rsid w:val="00F4614C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90D"/>
  <w15:docId w15:val="{54B68785-E496-4FB4-BCD3-55E331A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C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C4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D21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2016-11-29T07:00:00Z</dcterms:created>
  <dcterms:modified xsi:type="dcterms:W3CDTF">2020-12-01T12:09:00Z</dcterms:modified>
</cp:coreProperties>
</file>